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E15FCD" w:rsidTr="00E15FC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CD" w:rsidRDefault="00E15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CD" w:rsidRDefault="00E15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CD" w:rsidRDefault="00E15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CD" w:rsidRDefault="00E15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CD" w:rsidRDefault="00E15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E15FCD" w:rsidTr="00E15FC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CD" w:rsidRDefault="00E15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CD" w:rsidRDefault="00E15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CD" w:rsidRDefault="00E15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CD" w:rsidRDefault="00E15FCD">
            <w:pPr>
              <w:pStyle w:val="Style5"/>
              <w:widowControl/>
              <w:spacing w:line="240" w:lineRule="auto"/>
              <w:ind w:firstLine="0"/>
              <w:rPr>
                <w:rStyle w:val="a4"/>
                <w:rFonts w:ascii="Times New Roman" w:hAnsi="Times New Roman" w:cs="Times New Roman"/>
                <w:i w:val="0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Изучите тему: «Проект «Времена года. Праздник поэзии». </w:t>
            </w:r>
            <w:r>
              <w:rPr>
                <w:rStyle w:val="a4"/>
                <w:rFonts w:ascii="Times New Roman" w:hAnsi="Times New Roman" w:cs="Times New Roman"/>
                <w:i w:val="0"/>
                <w:lang w:eastAsia="en-US"/>
              </w:rPr>
              <w:t xml:space="preserve">Знакомство с разделом. </w:t>
            </w:r>
          </w:p>
          <w:p w:rsidR="00E15FCD" w:rsidRDefault="00E15FCD">
            <w:pPr>
              <w:rPr>
                <w:sz w:val="24"/>
                <w:szCs w:val="24"/>
              </w:rPr>
            </w:pPr>
            <w:r>
              <w:rPr>
                <w:rStyle w:val="a4"/>
                <w:i w:val="0"/>
                <w:sz w:val="24"/>
                <w:szCs w:val="24"/>
              </w:rPr>
              <w:t xml:space="preserve">Б.В. Шергин «Собирай по ягодке - наберёшь  кузовок. Положительные качества человека». По учебнику на </w:t>
            </w:r>
            <w:proofErr w:type="spellStart"/>
            <w:proofErr w:type="gramStart"/>
            <w:r>
              <w:rPr>
                <w:rStyle w:val="a4"/>
                <w:i w:val="0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Style w:val="a4"/>
                <w:i w:val="0"/>
                <w:sz w:val="24"/>
                <w:szCs w:val="24"/>
              </w:rPr>
              <w:t xml:space="preserve"> 95-100 прочти рассказ и составь план текста.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почту.</w:t>
            </w: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4230000124@edu.tatar.ru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CD" w:rsidRDefault="00E15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до 14.04.</w:t>
            </w:r>
          </w:p>
        </w:tc>
      </w:tr>
      <w:tr w:rsidR="00E15FCD" w:rsidTr="00E15FC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CD" w:rsidRDefault="00E15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CD" w:rsidRDefault="00E15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CD" w:rsidRDefault="00E15FCD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CD" w:rsidRDefault="00E15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Изучить тему «Алгоритм письменного сложения» 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из учебника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71 прочти правило. Выполните задания из учебника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71, № 1-6. 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почту.</w:t>
            </w: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4230000124@edu.tatar.ru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CD" w:rsidRDefault="00E15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до 13.04.</w:t>
            </w:r>
          </w:p>
        </w:tc>
      </w:tr>
      <w:tr w:rsidR="00E15FCD" w:rsidTr="00E15FC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CD" w:rsidRDefault="00E15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CD" w:rsidRDefault="00E15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CD" w:rsidRDefault="00E15FCD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CD" w:rsidRDefault="00E15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Изучите тему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Хикәя җөмлә. Повествовательное предложение.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Бәйләнешле сөйләм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“Яз һәм кошлар” сочинение. Развитие речи “Весна и птицы” сочинение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по учебнику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42 прочти правило и запомни. Выполни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42, письменно. 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почту.</w:t>
            </w: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4230000124@edu.tatar.ru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CD" w:rsidRDefault="00E15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до 10.04.</w:t>
            </w:r>
          </w:p>
        </w:tc>
      </w:tr>
      <w:tr w:rsidR="00E15FCD" w:rsidTr="00E15FC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CD" w:rsidRDefault="00E15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CD" w:rsidRDefault="00E15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CD" w:rsidRDefault="00E15FCD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CD" w:rsidRDefault="00E15F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Тема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Изонить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Изготовление изделий в художественной технике 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изонить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».</w:t>
            </w:r>
          </w:p>
          <w:p w:rsidR="00E15FCD" w:rsidRDefault="00E15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Художественные техники из креповой бумаги</w:t>
            </w:r>
            <w:r>
              <w:rPr>
                <w:color w:val="000000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Знакомиться техникой. Сделать из бумаги любой цветок. Работу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почту.</w:t>
            </w: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4230000124@edu.tatar.ru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CD" w:rsidRDefault="00E15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до 13.04.</w:t>
            </w:r>
          </w:p>
        </w:tc>
      </w:tr>
      <w:tr w:rsidR="00E15FCD" w:rsidTr="00E15FC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CD" w:rsidRDefault="00E15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CD" w:rsidRDefault="00A96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53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CD" w:rsidRDefault="00A96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535">
              <w:rPr>
                <w:rFonts w:ascii="Times New Roman" w:eastAsia="Calibri" w:hAnsi="Times New Roman" w:cs="Times New Roman"/>
                <w:sz w:val="24"/>
                <w:szCs w:val="24"/>
              </w:rPr>
              <w:t>Хайруллин М Ф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35" w:rsidRPr="00A96535" w:rsidRDefault="00A96535" w:rsidP="00A96535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5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Командные действия в соперничестве  в спортивных играх . </w:t>
            </w:r>
            <w:r w:rsidRPr="00A96535">
              <w:rPr>
                <w:rFonts w:ascii="Calibri" w:eastAsia="Calibri" w:hAnsi="Calibri" w:cs="Times New Roman"/>
              </w:rPr>
              <w:t xml:space="preserve"> </w:t>
            </w:r>
            <w:hyperlink r:id="rId5" w:history="1">
              <w:r w:rsidRPr="00A9653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https://dlia-sporta.ru/glavnaia/vidy-sporta/mini-basketbol/</w:t>
              </w:r>
            </w:hyperlink>
          </w:p>
          <w:p w:rsidR="00E15FCD" w:rsidRDefault="00A96535" w:rsidP="00A96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535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написать правила игры</w:t>
            </w:r>
            <w:proofErr w:type="gramStart"/>
            <w:r w:rsidRPr="00A965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65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6535">
              <w:rPr>
                <w:rFonts w:ascii="Calibri" w:eastAsia="Calibri" w:hAnsi="Calibri" w:cs="Times New Roman"/>
              </w:rPr>
              <w:t xml:space="preserve">отправить на электронную почту : </w:t>
            </w:r>
            <w:r w:rsidRPr="00A96535">
              <w:rPr>
                <w:rFonts w:ascii="Times New Roman" w:eastAsia="Calibri" w:hAnsi="Times New Roman" w:cs="Times New Roman"/>
              </w:rPr>
              <w:t>4230001975@</w:t>
            </w:r>
            <w:r w:rsidRPr="00A965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653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A9653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A9653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A9653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A9653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bookmarkStart w:id="0" w:name="_GoBack"/>
            <w:bookmarkEnd w:id="0"/>
            <w:proofErr w:type="spellEnd"/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CD" w:rsidRDefault="00E15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FCD" w:rsidTr="00E15FC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FCD" w:rsidRDefault="00E15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CD" w:rsidRDefault="00E15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CD" w:rsidRDefault="00E15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CD" w:rsidRDefault="00E15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CD" w:rsidRDefault="00E15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E15FCD" w:rsidRDefault="007D16D1" w:rsidP="00E15FCD"/>
    <w:sectPr w:rsidR="007D16D1" w:rsidRPr="00E15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7D16D1"/>
    <w:rsid w:val="00A96535"/>
    <w:rsid w:val="00D07736"/>
    <w:rsid w:val="00E15FCD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E15FCD"/>
    <w:pPr>
      <w:widowControl w:val="0"/>
      <w:autoSpaceDE w:val="0"/>
      <w:autoSpaceDN w:val="0"/>
      <w:adjustRightInd w:val="0"/>
      <w:spacing w:after="0" w:line="216" w:lineRule="exact"/>
      <w:ind w:firstLine="456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ParagraphStyle">
    <w:name w:val="Paragraph Style"/>
    <w:rsid w:val="00E15F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4">
    <w:name w:val="Emphasis"/>
    <w:basedOn w:val="a0"/>
    <w:uiPriority w:val="20"/>
    <w:qFormat/>
    <w:rsid w:val="00E15FC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E15FCD"/>
    <w:pPr>
      <w:widowControl w:val="0"/>
      <w:autoSpaceDE w:val="0"/>
      <w:autoSpaceDN w:val="0"/>
      <w:adjustRightInd w:val="0"/>
      <w:spacing w:after="0" w:line="216" w:lineRule="exact"/>
      <w:ind w:firstLine="456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ParagraphStyle">
    <w:name w:val="Paragraph Style"/>
    <w:rsid w:val="00E15F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4">
    <w:name w:val="Emphasis"/>
    <w:basedOn w:val="a0"/>
    <w:uiPriority w:val="20"/>
    <w:qFormat/>
    <w:rsid w:val="00E15F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5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lia-sporta.ru/glavnaia/vidy-sporta/mini-basketbo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6</cp:revision>
  <dcterms:created xsi:type="dcterms:W3CDTF">2020-03-26T09:41:00Z</dcterms:created>
  <dcterms:modified xsi:type="dcterms:W3CDTF">2020-03-30T14:51:00Z</dcterms:modified>
</cp:coreProperties>
</file>