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0"/>
        <w:gridCol w:w="1858"/>
        <w:gridCol w:w="1859"/>
        <w:gridCol w:w="4596"/>
        <w:gridCol w:w="1539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025F27" w:rsidRPr="00025F27" w:rsidRDefault="00025F27" w:rsidP="00025F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Род</w:t>
            </w:r>
            <w:proofErr w:type="gram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02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25F27" w:rsidRPr="00025F27" w:rsidRDefault="00025F27" w:rsidP="00025F27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025F2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62, </w:t>
            </w:r>
            <w:proofErr w:type="spell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82, 84, 86</w:t>
            </w:r>
          </w:p>
          <w:p w:rsidR="00025F27" w:rsidRPr="00025F27" w:rsidRDefault="00025F27" w:rsidP="00025F27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письменно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02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11.04.20 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025F27" w:rsidRPr="00025F27" w:rsidRDefault="00025F27" w:rsidP="00025F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Матем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02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02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76 № 308,313,314,выполнить в тетради</w:t>
            </w:r>
          </w:p>
        </w:tc>
        <w:tc>
          <w:tcPr>
            <w:tcW w:w="1487" w:type="dxa"/>
          </w:tcPr>
          <w:p w:rsidR="00025F27" w:rsidRPr="00025F27" w:rsidRDefault="00025F27" w:rsidP="00025F2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до13.04.2020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025F27" w:rsidRPr="00025F27" w:rsidRDefault="00025F27" w:rsidP="00025F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02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25F27" w:rsidRPr="00025F27" w:rsidRDefault="00025F27" w:rsidP="00025F2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118 , нарисуй иллюстрацию к 2 вопросу, письменно ответить на 2 вопрос</w:t>
            </w:r>
            <w:proofErr w:type="gram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ыполнить задания, ответы отправить учителю на тел в </w:t>
            </w:r>
            <w:proofErr w:type="spellStart"/>
            <w:r w:rsidRPr="00025F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WatsaApp</w:t>
            </w:r>
            <w:proofErr w:type="spellEnd"/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25F27" w:rsidRPr="00025F27" w:rsidRDefault="00025F27" w:rsidP="00025F27">
            <w:pPr>
              <w:spacing w:after="20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до 14.04.20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025F27" w:rsidRPr="00025F27" w:rsidRDefault="00025F27" w:rsidP="00025F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025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25F27" w:rsidRPr="00025F27" w:rsidRDefault="00025F27" w:rsidP="00025F27">
            <w:pPr>
              <w:spacing w:after="20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025F27">
              <w:rPr>
                <w:rFonts w:ascii="Calibri" w:eastAsia="Calibri" w:hAnsi="Calibri" w:cs="Times New Roman"/>
              </w:rPr>
              <w:t>стр</w:t>
            </w:r>
            <w:proofErr w:type="spellEnd"/>
            <w:proofErr w:type="gramEnd"/>
            <w:r w:rsidRPr="00025F27">
              <w:rPr>
                <w:rFonts w:ascii="Calibri" w:eastAsia="Calibri" w:hAnsi="Calibri" w:cs="Times New Roman"/>
              </w:rPr>
              <w:t xml:space="preserve"> 43,</w:t>
            </w: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письменно ответить на 4 вопрос в тетради .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25F27" w:rsidRPr="00025F27" w:rsidRDefault="00025F27" w:rsidP="00025F27">
            <w:pPr>
              <w:spacing w:after="20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F27">
              <w:rPr>
                <w:rFonts w:ascii="Times New Roman" w:eastAsia="Calibri" w:hAnsi="Times New Roman" w:cs="Times New Roman"/>
                <w:sz w:val="24"/>
                <w:szCs w:val="24"/>
              </w:rPr>
              <w:t>до 17.04.20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25F27"/>
    <w:rsid w:val="001522D3"/>
    <w:rsid w:val="005803CE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2020-03-30T07:02:00Z</dcterms:modified>
</cp:coreProperties>
</file>