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17592A" w:rsidRPr="002414BB" w:rsidRDefault="004244F3" w:rsidP="0017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  <w:r w:rsidR="001759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592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17592A">
              <w:rPr>
                <w:rFonts w:ascii="Times New Roman" w:hAnsi="Times New Roman" w:cs="Times New Roman"/>
                <w:sz w:val="24"/>
                <w:szCs w:val="24"/>
              </w:rPr>
              <w:t xml:space="preserve"> 51; </w:t>
            </w:r>
            <w:r w:rsidR="0017592A" w:rsidRPr="004D5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7592A" w:rsidRPr="002414B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17592A" w:rsidRPr="002414BB">
              <w:rPr>
                <w:rFonts w:ascii="Times New Roman" w:hAnsi="Times New Roman" w:cs="Times New Roman"/>
                <w:sz w:val="24"/>
                <w:szCs w:val="24"/>
              </w:rPr>
              <w:t xml:space="preserve"> 44-46, </w:t>
            </w:r>
            <w:proofErr w:type="spellStart"/>
            <w:r w:rsidR="0017592A" w:rsidRPr="002414B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17592A" w:rsidRPr="002414BB">
              <w:rPr>
                <w:rFonts w:ascii="Times New Roman" w:hAnsi="Times New Roman" w:cs="Times New Roman"/>
                <w:sz w:val="24"/>
                <w:szCs w:val="24"/>
              </w:rPr>
              <w:t xml:space="preserve"> 55, 59 прочитать вставляя пропущенные знаки препинания, списать вопросительные предложения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до 10.04.20 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4244F3" w:rsidRPr="004244F3" w:rsidRDefault="004244F3" w:rsidP="0042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4244F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17592A" w:rsidRPr="004D595C" w:rsidRDefault="004244F3" w:rsidP="0017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1759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50, № 11,13,поля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17592A" w:rsidRPr="004D595C" w:rsidRDefault="0017592A" w:rsidP="0017592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об имени прилагательном </w:t>
            </w:r>
          </w:p>
          <w:p w:rsidR="001522D3" w:rsidRDefault="0017592A" w:rsidP="00175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памятку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4244F3" w:rsidRPr="004244F3" w:rsidRDefault="004244F3" w:rsidP="0042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1522D3" w:rsidRPr="004244F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17592A" w:rsidRPr="004D595C" w:rsidRDefault="004244F3" w:rsidP="0017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17592A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73- 76, письменно ответить на вопросы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10.04.20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4244F3" w:rsidRPr="004244F3" w:rsidRDefault="004244F3" w:rsidP="0042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1522D3" w:rsidRPr="004244F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4244F3" w:rsidRDefault="0042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4244F3" w:rsidRPr="00F730E1" w:rsidRDefault="004244F3" w:rsidP="004244F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</w:t>
            </w:r>
            <w:r w:rsidRPr="00F730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мышц туловища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4244F3" w:rsidRDefault="0017592A" w:rsidP="00424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244F3"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75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10.04.20</w:t>
            </w: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7592A"/>
    <w:rsid w:val="004244F3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44F3"/>
    <w:rPr>
      <w:color w:val="0563C1" w:themeColor="hyperlink"/>
      <w:u w:val="single"/>
    </w:rPr>
  </w:style>
  <w:style w:type="paragraph" w:styleId="a5">
    <w:name w:val="No Spacing"/>
    <w:uiPriority w:val="1"/>
    <w:qFormat/>
    <w:rsid w:val="004244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44F3"/>
    <w:rPr>
      <w:color w:val="0563C1" w:themeColor="hyperlink"/>
      <w:u w:val="single"/>
    </w:rPr>
  </w:style>
  <w:style w:type="paragraph" w:styleId="a5">
    <w:name w:val="No Spacing"/>
    <w:uiPriority w:val="1"/>
    <w:qFormat/>
    <w:rsid w:val="004244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7</cp:revision>
  <dcterms:created xsi:type="dcterms:W3CDTF">2020-03-26T09:41:00Z</dcterms:created>
  <dcterms:modified xsi:type="dcterms:W3CDTF">2020-03-29T10:24:00Z</dcterms:modified>
</cp:coreProperties>
</file>