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454B3" w:rsidRDefault="00E454B3" w:rsidP="00E454B3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Чтение.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  <w:p w:rsidR="00E454B3" w:rsidRPr="004A311D" w:rsidRDefault="00E454B3" w:rsidP="00E454B3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E454B3" w:rsidRDefault="00E454B3" w:rsidP="00E454B3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1522D3" w:rsidRPr="00E454B3" w:rsidRDefault="001522D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1522D3" w:rsidRDefault="00E45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5321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Прочитать стихотворения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Д.Б.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Кедрин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«Бабье лето». Н.М. Рубцов «Сентябрь». «Когда бывает бабье лето?» написать рассказ в тетрадь.</w:t>
            </w:r>
          </w:p>
          <w:p w:rsidR="0030001E" w:rsidRDefault="00E75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E75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75E8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E45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до 14.04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Pr="00351567" w:rsidRDefault="003515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69" w:type="dxa"/>
          </w:tcPr>
          <w:p w:rsidR="001522D3" w:rsidRDefault="0035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567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626" w:type="dxa"/>
          </w:tcPr>
          <w:p w:rsidR="00351567" w:rsidRPr="00351567" w:rsidRDefault="00351567" w:rsidP="00351567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Техника безопасности на уроках спортивной игры бадминтон.  Правила игры в бадминтон. Стойка и передвижение игрока.</w:t>
            </w:r>
            <w:r w:rsidRPr="00351567">
              <w:rPr>
                <w:rFonts w:ascii="Calibri" w:eastAsia="Calibri" w:hAnsi="Calibri" w:cs="Times New Roman"/>
              </w:rPr>
              <w:t xml:space="preserve"> </w:t>
            </w:r>
            <w:hyperlink r:id="rId5" w:history="1">
              <w:r w:rsidRPr="00351567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  <w:lang w:eastAsia="ru-RU"/>
                </w:rPr>
                <w:t>https://yandex.ru/images/search?text</w:t>
              </w:r>
            </w:hyperlink>
            <w:r w:rsidRPr="003515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515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написать правила игры бадминтон, </w:t>
            </w:r>
          </w:p>
          <w:p w:rsidR="001522D3" w:rsidRDefault="00351567" w:rsidP="0035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567">
              <w:rPr>
                <w:rFonts w:ascii="Calibri" w:eastAsia="Calibri" w:hAnsi="Calibri" w:cs="Times New Roman"/>
              </w:rPr>
              <w:t>отправить на электронную почту</w:t>
            </w:r>
            <w:proofErr w:type="gramStart"/>
            <w:r w:rsidRPr="00351567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351567">
              <w:rPr>
                <w:rFonts w:ascii="Calibri" w:eastAsia="Calibri" w:hAnsi="Calibri" w:cs="Times New Roman"/>
              </w:rPr>
              <w:t xml:space="preserve"> </w:t>
            </w:r>
            <w:r w:rsidRPr="00351567">
              <w:rPr>
                <w:rFonts w:ascii="Times New Roman" w:eastAsia="Calibri" w:hAnsi="Times New Roman" w:cs="Times New Roman"/>
              </w:rPr>
              <w:t>4230001975@</w:t>
            </w:r>
            <w:r w:rsidRPr="003515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15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515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3515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515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3515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35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Русский язык</w:t>
            </w:r>
          </w:p>
        </w:tc>
        <w:tc>
          <w:tcPr>
            <w:tcW w:w="1869" w:type="dxa"/>
          </w:tcPr>
          <w:p w:rsidR="001522D3" w:rsidRDefault="0035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351567" w:rsidRDefault="00351567" w:rsidP="003515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Прочитать табли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88-90.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182.</w:t>
            </w:r>
          </w:p>
          <w:p w:rsidR="001522D3" w:rsidRDefault="00351567" w:rsidP="003515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сочинение по картине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И.И.Левитана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«Весна. Большая вода» (129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0001E" w:rsidRDefault="00E75E85" w:rsidP="0035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E75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75E8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35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Выполнить до 13.04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351567" w:rsidP="0035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Технология.</w:t>
            </w:r>
          </w:p>
        </w:tc>
        <w:tc>
          <w:tcPr>
            <w:tcW w:w="1869" w:type="dxa"/>
          </w:tcPr>
          <w:p w:rsidR="001522D3" w:rsidRDefault="0035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351567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Сделать из бумаги самолет, ракету и воздушного змея.</w:t>
            </w:r>
          </w:p>
          <w:p w:rsidR="0030001E" w:rsidRDefault="00E75E85" w:rsidP="0030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E75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E75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75E85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35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AAF">
              <w:rPr>
                <w:rFonts w:ascii="Times New Roman" w:hAnsi="Times New Roman"/>
                <w:sz w:val="24"/>
                <w:szCs w:val="24"/>
              </w:rPr>
              <w:t>Выполнить до17.04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351567" w:rsidRDefault="00351567" w:rsidP="0035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35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1567">
              <w:rPr>
                <w:rFonts w:ascii="Times New Roman" w:eastAsia="Calibri" w:hAnsi="Times New Roman" w:cs="Times New Roman"/>
                <w:sz w:val="24"/>
                <w:szCs w:val="24"/>
              </w:rPr>
              <w:t>Фатхутдинова</w:t>
            </w:r>
            <w:proofErr w:type="spellEnd"/>
            <w:r w:rsidRPr="003515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351567">
              <w:rPr>
                <w:rFonts w:ascii="Times New Roman" w:eastAsia="Calibri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1522D3" w:rsidRDefault="003515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1567">
              <w:rPr>
                <w:rFonts w:ascii="Times New Roman" w:eastAsia="Calibri" w:hAnsi="Times New Roman" w:cs="Times New Roman"/>
                <w:sz w:val="24"/>
                <w:szCs w:val="24"/>
              </w:rPr>
              <w:t>Сделать упражнения в рабочей тетради стр. 56, 57</w:t>
            </w:r>
          </w:p>
          <w:p w:rsidR="0030001E" w:rsidRDefault="0030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30001E"/>
    <w:rsid w:val="00351567"/>
    <w:rsid w:val="005321D9"/>
    <w:rsid w:val="005803CE"/>
    <w:rsid w:val="007C1E2B"/>
    <w:rsid w:val="007D16D1"/>
    <w:rsid w:val="00AA6065"/>
    <w:rsid w:val="00E454B3"/>
    <w:rsid w:val="00E75E8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images/search?tex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10</cp:revision>
  <dcterms:created xsi:type="dcterms:W3CDTF">2020-03-26T09:41:00Z</dcterms:created>
  <dcterms:modified xsi:type="dcterms:W3CDTF">2020-04-01T11:52:00Z</dcterms:modified>
</cp:coreProperties>
</file>